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03-06/2026/3524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с. Шалушка - г. Махачкала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17.07.2026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с. Шалушка - г. Махачкала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11140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03-06/2026/3524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